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08" w:rsidRPr="00F52D6D" w:rsidRDefault="00794E75" w:rsidP="00794E75">
      <w:pPr>
        <w:jc w:val="center"/>
        <w:rPr>
          <w:rFonts w:ascii="Courier New" w:hAnsi="Courier New" w:cs="Courier New"/>
          <w:sz w:val="56"/>
          <w:szCs w:val="56"/>
        </w:rPr>
      </w:pPr>
      <w:r w:rsidRPr="00F52D6D">
        <w:rPr>
          <w:rFonts w:ascii="Courier New" w:hAnsi="Courier New" w:cs="Courier New"/>
          <w:sz w:val="56"/>
          <w:szCs w:val="56"/>
        </w:rPr>
        <w:t>Kokosmakronen</w:t>
      </w:r>
    </w:p>
    <w:p w:rsidR="00F52D6D" w:rsidRDefault="00F52D6D" w:rsidP="00794E75"/>
    <w:p w:rsidR="00794E75" w:rsidRPr="00F52D6D" w:rsidRDefault="00794E75" w:rsidP="00794E75">
      <w:r w:rsidRPr="00F52D6D">
        <w:t>Super simpel, eenvoudig en ook nog is overheerlijk!</w:t>
      </w:r>
    </w:p>
    <w:p w:rsidR="00794E75" w:rsidRPr="00F52D6D" w:rsidRDefault="00794E75" w:rsidP="00794E75"/>
    <w:p w:rsidR="00794E75" w:rsidRPr="00F52D6D" w:rsidRDefault="00794E75" w:rsidP="00F52D6D">
      <w:pPr>
        <w:rPr>
          <w:u w:val="single"/>
        </w:rPr>
      </w:pPr>
      <w:r w:rsidRPr="00F52D6D">
        <w:rPr>
          <w:u w:val="single"/>
        </w:rPr>
        <w:t>Wat heb je er voor nodig?</w:t>
      </w:r>
    </w:p>
    <w:p w:rsidR="00794E75" w:rsidRPr="00F52D6D" w:rsidRDefault="00794E75">
      <w:r w:rsidRPr="00F52D6D">
        <w:t>2 eieren</w:t>
      </w:r>
      <w:r w:rsidRPr="00F52D6D">
        <w:br/>
        <w:t>200 gram suiker</w:t>
      </w:r>
      <w:r w:rsidRPr="00F52D6D">
        <w:br/>
        <w:t>200 gram geraspte kokos</w:t>
      </w:r>
    </w:p>
    <w:p w:rsidR="00794E75" w:rsidRPr="00F52D6D" w:rsidRDefault="00794E75"/>
    <w:p w:rsidR="00794E75" w:rsidRPr="00F52D6D" w:rsidRDefault="00794E75" w:rsidP="00794E75">
      <w:pPr>
        <w:rPr>
          <w:u w:val="single"/>
        </w:rPr>
      </w:pPr>
      <w:r w:rsidRPr="00F52D6D">
        <w:rPr>
          <w:u w:val="single"/>
        </w:rPr>
        <w:t>Hoe maak je het?</w:t>
      </w:r>
    </w:p>
    <w:p w:rsidR="00794E75" w:rsidRDefault="00794E75" w:rsidP="00794E75">
      <w:r w:rsidRPr="00F52D6D">
        <w:t>Oven voor verwarmen op 180 graden.</w:t>
      </w:r>
    </w:p>
    <w:p w:rsidR="00F52D6D" w:rsidRDefault="00F52D6D" w:rsidP="00794E75"/>
    <w:p w:rsidR="00F52D6D" w:rsidRDefault="00F52D6D" w:rsidP="00794E75"/>
    <w:p w:rsidR="00F52D6D" w:rsidRDefault="00F52D6D" w:rsidP="00794E75"/>
    <w:p w:rsidR="00F52D6D" w:rsidRDefault="00F52D6D" w:rsidP="00794E75"/>
    <w:p w:rsidR="00F52D6D" w:rsidRDefault="00F52D6D" w:rsidP="00794E75"/>
    <w:p w:rsidR="00F52D6D" w:rsidRDefault="00F52D6D" w:rsidP="00794E75"/>
    <w:p w:rsidR="00F52D6D" w:rsidRPr="00F52D6D" w:rsidRDefault="00F52D6D" w:rsidP="00F52D6D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817350" cy="3295650"/>
            <wp:effectExtent l="19050" t="0" r="2050" b="0"/>
            <wp:docPr id="1" name="Afbeelding 1" descr="\\fs04.acsi.lan\PROF\HOME\ElineP\My Documents\My Pictures\Eline\Kookboek\32399176_10208934005067893_886347369321332736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04.acsi.lan\PROF\HOME\ElineP\My Documents\My Pictures\Eline\Kookboek\32399176_10208934005067893_8863473693213327360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769" cy="329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2D6D">
        <w:rPr>
          <w:rStyle w:val="Standa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2686050" cy="3292577"/>
            <wp:effectExtent l="19050" t="0" r="0" b="0"/>
            <wp:docPr id="2" name="Afbeelding 2" descr="\\fs04.acsi.lan\PROF\HOME\ElineP\My Documents\My Pictures\Eline\Kookboek\32489683_10208934004587881_846122308938288332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04.acsi.lan\PROF\HOME\ElineP\My Documents\My Pictures\Eline\Kookboek\32489683_10208934004587881_8461223089382883328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923" cy="3301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2D6D" w:rsidRPr="00F52D6D" w:rsidSect="0035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94E75"/>
    <w:rsid w:val="000A776F"/>
    <w:rsid w:val="00352D08"/>
    <w:rsid w:val="004459AA"/>
    <w:rsid w:val="00794E75"/>
    <w:rsid w:val="00C93799"/>
    <w:rsid w:val="00E91679"/>
    <w:rsid w:val="00F52D6D"/>
    <w:rsid w:val="00FC5594"/>
    <w:rsid w:val="00FD6E11"/>
    <w:rsid w:val="00FF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4E7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52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2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Elinep</cp:lastModifiedBy>
  <cp:revision>2</cp:revision>
  <dcterms:created xsi:type="dcterms:W3CDTF">2018-04-18T12:44:00Z</dcterms:created>
  <dcterms:modified xsi:type="dcterms:W3CDTF">2018-05-18T07:35:00Z</dcterms:modified>
</cp:coreProperties>
</file>